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A" w:rsidRDefault="004C0712" w:rsidP="00672FEA">
      <w:pPr>
        <w:rPr>
          <w:b/>
          <w:sz w:val="24"/>
          <w:szCs w:val="24"/>
        </w:rPr>
      </w:pPr>
      <w:r w:rsidRPr="004C0712">
        <w:rPr>
          <w:b/>
          <w:sz w:val="24"/>
          <w:szCs w:val="24"/>
        </w:rPr>
        <w:t xml:space="preserve">Budget 2014 Consultations </w:t>
      </w:r>
      <w:r w:rsidR="000E6DBA">
        <w:rPr>
          <w:b/>
          <w:sz w:val="24"/>
          <w:szCs w:val="24"/>
        </w:rPr>
        <w:t>–</w:t>
      </w:r>
      <w:r w:rsidRPr="004C0712">
        <w:rPr>
          <w:b/>
          <w:sz w:val="24"/>
          <w:szCs w:val="24"/>
        </w:rPr>
        <w:t xml:space="preserve"> Schedule</w:t>
      </w:r>
    </w:p>
    <w:p w:rsidR="000E6DBA" w:rsidRPr="004C0712" w:rsidRDefault="000E6DBA" w:rsidP="00672FE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E6DBA" w:rsidRPr="000E6DBA" w:rsidTr="000E6DBA">
        <w:tc>
          <w:tcPr>
            <w:tcW w:w="9576" w:type="dxa"/>
          </w:tcPr>
          <w:p w:rsidR="000E6DBA" w:rsidRPr="000E6DBA" w:rsidRDefault="000E6DBA" w:rsidP="000E6DBA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E6DBA">
              <w:rPr>
                <w:rFonts w:asciiTheme="minorHAnsi" w:hAnsiTheme="minorHAnsi"/>
                <w:b/>
                <w:bCs/>
                <w:lang w:val="en-US"/>
              </w:rPr>
              <w:t>Wednesday October 9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>Athabasca –</w:t>
            </w:r>
            <w:r w:rsidRPr="000E6DBA">
              <w:rPr>
                <w:rFonts w:asciiTheme="minorHAnsi" w:hAnsiTheme="minorHAnsi"/>
                <w:b/>
                <w:bCs/>
                <w:lang w:val="en-US"/>
              </w:rPr>
              <w:t xml:space="preserve"> 1:30 p.m. 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>Athabasca Regional Multiplex (Perpetual/Scotiabank)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GB"/>
              </w:rPr>
              <w:t>#2 University Drive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</w:p>
          <w:p w:rsidR="000E6DBA" w:rsidRPr="000E6DBA" w:rsidRDefault="000E6DBA" w:rsidP="000E6DBA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 xml:space="preserve">Edmonton – </w:t>
            </w:r>
            <w:r w:rsidRPr="000E6DBA">
              <w:rPr>
                <w:rFonts w:asciiTheme="minorHAnsi" w:hAnsiTheme="minorHAnsi"/>
                <w:b/>
                <w:bCs/>
                <w:lang w:val="en-US"/>
              </w:rPr>
              <w:t>7 p.m.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>Holiday Inn Conference Centre Edmonton South (Evergreen A)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 xml:space="preserve">4485 Gateway Blvd </w:t>
            </w:r>
          </w:p>
          <w:p w:rsidR="000E6DBA" w:rsidRPr="000E6DBA" w:rsidRDefault="000E6DBA" w:rsidP="00672FEA">
            <w:pPr>
              <w:rPr>
                <w:rFonts w:asciiTheme="minorHAnsi" w:hAnsiTheme="minorHAnsi"/>
              </w:rPr>
            </w:pPr>
          </w:p>
        </w:tc>
      </w:tr>
      <w:tr w:rsidR="000E6DBA" w:rsidRPr="000E6DBA" w:rsidTr="000E6DBA">
        <w:tc>
          <w:tcPr>
            <w:tcW w:w="9576" w:type="dxa"/>
          </w:tcPr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b/>
                <w:bCs/>
                <w:lang w:val="en-US"/>
              </w:rPr>
              <w:t>Thursday October 10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 xml:space="preserve">Taber – </w:t>
            </w:r>
            <w:r w:rsidRPr="000E6DBA">
              <w:rPr>
                <w:rFonts w:asciiTheme="minorHAnsi" w:hAnsiTheme="minorHAnsi"/>
                <w:b/>
                <w:bCs/>
                <w:lang w:val="en-US"/>
              </w:rPr>
              <w:t>10 a.m. 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</w:rPr>
              <w:t>Heritage Inn Hotel &amp; Convention Centre (Room A&amp;B)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</w:rPr>
              <w:t>4830 46 Avenue, Hwy #3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</w:p>
          <w:p w:rsidR="000E6DBA" w:rsidRPr="000E6DBA" w:rsidRDefault="000E6DBA" w:rsidP="000E6DBA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 xml:space="preserve">Medicine Hat – </w:t>
            </w:r>
            <w:r w:rsidRPr="000E6DBA">
              <w:rPr>
                <w:rFonts w:asciiTheme="minorHAnsi" w:hAnsiTheme="minorHAnsi"/>
                <w:b/>
                <w:bCs/>
                <w:lang w:val="en-US"/>
              </w:rPr>
              <w:t>2 p.m</w:t>
            </w:r>
            <w:r w:rsidRPr="000E6DBA">
              <w:rPr>
                <w:rFonts w:asciiTheme="minorHAnsi" w:hAnsiTheme="minorHAnsi"/>
                <w:bCs/>
                <w:lang w:val="en-US"/>
              </w:rPr>
              <w:t xml:space="preserve">. 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>Holiday Inn Express &amp; Suites (Cactus/Cottonwood)</w:t>
            </w:r>
          </w:p>
          <w:p w:rsidR="000E6DBA" w:rsidRDefault="000E6DBA" w:rsidP="00AE79F5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>#9 Strachan Bay</w:t>
            </w:r>
          </w:p>
          <w:p w:rsidR="00AE79F5" w:rsidRPr="000E6DBA" w:rsidRDefault="00AE79F5" w:rsidP="00AE79F5">
            <w:pPr>
              <w:rPr>
                <w:rFonts w:asciiTheme="minorHAnsi" w:hAnsiTheme="minorHAnsi"/>
              </w:rPr>
            </w:pPr>
          </w:p>
        </w:tc>
      </w:tr>
      <w:tr w:rsidR="000E6DBA" w:rsidRPr="000E6DBA" w:rsidTr="000E6DBA">
        <w:tc>
          <w:tcPr>
            <w:tcW w:w="9576" w:type="dxa"/>
          </w:tcPr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b/>
                <w:bCs/>
                <w:lang w:val="en-US"/>
              </w:rPr>
              <w:t>Friday October 11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bCs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 xml:space="preserve">Lethbridge – </w:t>
            </w:r>
            <w:r w:rsidRPr="000E6DBA">
              <w:rPr>
                <w:rFonts w:asciiTheme="minorHAnsi" w:hAnsiTheme="minorHAnsi"/>
                <w:b/>
                <w:lang w:val="en-US"/>
              </w:rPr>
              <w:t xml:space="preserve"> 1 pm</w:t>
            </w:r>
            <w:r w:rsidRPr="000E6DBA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>Lethbridge Lodge Hotel and Conference Centre (Antons Ballroom)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>320 Scenic Drive South</w:t>
            </w:r>
          </w:p>
          <w:p w:rsidR="000E6DBA" w:rsidRPr="000E6DBA" w:rsidRDefault="000E6DBA" w:rsidP="00672FEA">
            <w:pPr>
              <w:rPr>
                <w:rFonts w:asciiTheme="minorHAnsi" w:hAnsiTheme="minorHAnsi"/>
              </w:rPr>
            </w:pPr>
          </w:p>
        </w:tc>
      </w:tr>
      <w:tr w:rsidR="000E6DBA" w:rsidRPr="000E6DBA" w:rsidTr="000E6DBA">
        <w:tc>
          <w:tcPr>
            <w:tcW w:w="9576" w:type="dxa"/>
          </w:tcPr>
          <w:p w:rsidR="000E6DBA" w:rsidRPr="000E6DBA" w:rsidRDefault="000E6DBA" w:rsidP="000E6DBA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E6DBA">
              <w:rPr>
                <w:rFonts w:asciiTheme="minorHAnsi" w:hAnsiTheme="minorHAnsi"/>
                <w:b/>
                <w:bCs/>
                <w:lang w:val="en-US"/>
              </w:rPr>
              <w:t>Tuesday October 15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 xml:space="preserve">Barrhead – </w:t>
            </w:r>
            <w:r w:rsidRPr="000E6DBA">
              <w:rPr>
                <w:rFonts w:asciiTheme="minorHAnsi" w:hAnsiTheme="minorHAnsi"/>
                <w:b/>
                <w:bCs/>
                <w:lang w:val="en-US"/>
              </w:rPr>
              <w:t>7 p.m.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>Barrhead Senior Citizens Drop In Centre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 w:cs="Arial"/>
                <w:color w:val="252525"/>
              </w:rPr>
              <w:t>5437-49 Street</w:t>
            </w:r>
          </w:p>
          <w:p w:rsidR="000E6DBA" w:rsidRPr="000E6DBA" w:rsidRDefault="000E6DBA" w:rsidP="00672FEA">
            <w:pPr>
              <w:rPr>
                <w:rFonts w:asciiTheme="minorHAnsi" w:hAnsiTheme="minorHAnsi"/>
              </w:rPr>
            </w:pPr>
          </w:p>
        </w:tc>
      </w:tr>
      <w:tr w:rsidR="000E6DBA" w:rsidRPr="000E6DBA" w:rsidTr="000E6DBA">
        <w:tc>
          <w:tcPr>
            <w:tcW w:w="9576" w:type="dxa"/>
          </w:tcPr>
          <w:p w:rsidR="000E6DBA" w:rsidRPr="00F7533F" w:rsidRDefault="000E6DBA" w:rsidP="000E6DBA">
            <w:pPr>
              <w:rPr>
                <w:rFonts w:asciiTheme="minorHAnsi" w:hAnsiTheme="minorHAnsi"/>
                <w:b/>
                <w:bCs/>
                <w:highlight w:val="yellow"/>
                <w:lang w:val="en-US"/>
              </w:rPr>
            </w:pPr>
            <w:r w:rsidRPr="00F7533F">
              <w:rPr>
                <w:rFonts w:asciiTheme="minorHAnsi" w:hAnsiTheme="minorHAnsi"/>
                <w:b/>
                <w:bCs/>
                <w:highlight w:val="yellow"/>
                <w:lang w:val="en-US"/>
              </w:rPr>
              <w:t>Wednesday October 16</w:t>
            </w:r>
          </w:p>
          <w:p w:rsidR="000E6DBA" w:rsidRPr="00F7533F" w:rsidRDefault="000E6DBA" w:rsidP="000E6DBA">
            <w:pPr>
              <w:rPr>
                <w:rFonts w:asciiTheme="minorHAnsi" w:hAnsiTheme="minorHAnsi"/>
                <w:b/>
                <w:bCs/>
                <w:highlight w:val="yellow"/>
                <w:lang w:val="en-US"/>
              </w:rPr>
            </w:pPr>
            <w:r w:rsidRPr="00F7533F">
              <w:rPr>
                <w:rFonts w:asciiTheme="minorHAnsi" w:hAnsiTheme="minorHAnsi"/>
                <w:highlight w:val="yellow"/>
                <w:lang w:val="en-US"/>
              </w:rPr>
              <w:t>Calgary – 7</w:t>
            </w:r>
            <w:r w:rsidRPr="00F7533F">
              <w:rPr>
                <w:rFonts w:asciiTheme="minorHAnsi" w:hAnsiTheme="minorHAnsi"/>
                <w:b/>
                <w:bCs/>
                <w:highlight w:val="yellow"/>
                <w:lang w:val="en-US"/>
              </w:rPr>
              <w:t xml:space="preserve"> p.m. </w:t>
            </w:r>
          </w:p>
          <w:p w:rsidR="000E6DBA" w:rsidRPr="00F7533F" w:rsidRDefault="000E6DBA" w:rsidP="000E6DBA">
            <w:pPr>
              <w:rPr>
                <w:rFonts w:asciiTheme="minorHAnsi" w:hAnsiTheme="minorHAnsi"/>
                <w:bCs/>
                <w:highlight w:val="yellow"/>
                <w:lang w:val="en-US"/>
              </w:rPr>
            </w:pPr>
            <w:r w:rsidRPr="00F7533F">
              <w:rPr>
                <w:rFonts w:asciiTheme="minorHAnsi" w:hAnsiTheme="minorHAnsi"/>
                <w:bCs/>
                <w:highlight w:val="yellow"/>
                <w:lang w:val="en-US"/>
              </w:rPr>
              <w:t>The Green wood Inn &amp; Suites (Mapleleaf A)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bCs/>
                <w:lang w:val="en-US"/>
              </w:rPr>
            </w:pPr>
            <w:r w:rsidRPr="00F7533F">
              <w:rPr>
                <w:rFonts w:asciiTheme="minorHAnsi" w:hAnsiTheme="minorHAnsi"/>
                <w:bCs/>
                <w:highlight w:val="yellow"/>
                <w:lang w:val="en-US"/>
              </w:rPr>
              <w:t>3515-26 Street NE</w:t>
            </w:r>
          </w:p>
          <w:p w:rsidR="000E6DBA" w:rsidRPr="000E6DBA" w:rsidRDefault="000E6DBA" w:rsidP="00672FEA">
            <w:pPr>
              <w:rPr>
                <w:rFonts w:asciiTheme="minorHAnsi" w:hAnsiTheme="minorHAnsi"/>
              </w:rPr>
            </w:pPr>
          </w:p>
        </w:tc>
      </w:tr>
      <w:tr w:rsidR="000E6DBA" w:rsidRPr="000E6DBA" w:rsidTr="000E6DBA">
        <w:tc>
          <w:tcPr>
            <w:tcW w:w="9576" w:type="dxa"/>
          </w:tcPr>
          <w:p w:rsidR="000E6DBA" w:rsidRPr="000E6DBA" w:rsidRDefault="000E6DBA" w:rsidP="000E6DBA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E6DBA">
              <w:rPr>
                <w:rFonts w:asciiTheme="minorHAnsi" w:hAnsiTheme="minorHAnsi"/>
                <w:b/>
                <w:bCs/>
                <w:lang w:val="en-US"/>
              </w:rPr>
              <w:t>Thursday October 17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 xml:space="preserve">Wainwright – </w:t>
            </w:r>
            <w:r w:rsidRPr="000E6DBA">
              <w:rPr>
                <w:rFonts w:asciiTheme="minorHAnsi" w:hAnsiTheme="minorHAnsi"/>
                <w:b/>
                <w:bCs/>
                <w:lang w:val="en-US"/>
              </w:rPr>
              <w:t xml:space="preserve">10 a.m. </w:t>
            </w:r>
          </w:p>
          <w:p w:rsid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>Ramada Wainwright</w:t>
            </w:r>
          </w:p>
          <w:p w:rsidR="00AE79F5" w:rsidRPr="000E6DBA" w:rsidRDefault="00AE79F5" w:rsidP="000E6DB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1510-2</w:t>
            </w:r>
            <w:bookmarkStart w:id="0" w:name="_GoBack"/>
            <w:bookmarkEnd w:id="0"/>
            <w:r>
              <w:rPr>
                <w:rFonts w:asciiTheme="minorHAnsi" w:hAnsiTheme="minorHAnsi"/>
                <w:lang w:val="en-US"/>
              </w:rPr>
              <w:t>7 Street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 xml:space="preserve">Red Deer – </w:t>
            </w:r>
            <w:r w:rsidRPr="000E6DBA">
              <w:rPr>
                <w:rFonts w:asciiTheme="minorHAnsi" w:hAnsiTheme="minorHAnsi"/>
                <w:b/>
                <w:bCs/>
                <w:lang w:val="en-US"/>
              </w:rPr>
              <w:t xml:space="preserve">2 p.m. 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bCs/>
                <w:lang w:val="en-US"/>
              </w:rPr>
            </w:pPr>
            <w:r w:rsidRPr="000E6DBA">
              <w:rPr>
                <w:rFonts w:asciiTheme="minorHAnsi" w:hAnsiTheme="minorHAnsi"/>
                <w:bCs/>
                <w:lang w:val="en-US"/>
              </w:rPr>
              <w:t>Red Deer Lodge Hotel and Conference Centre (Gull Lake Room)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bCs/>
                <w:lang w:val="en-US"/>
              </w:rPr>
            </w:pPr>
            <w:r w:rsidRPr="000E6DBA">
              <w:rPr>
                <w:rFonts w:asciiTheme="minorHAnsi" w:hAnsiTheme="minorHAnsi"/>
                <w:bCs/>
                <w:lang w:val="en-US"/>
              </w:rPr>
              <w:t>4311-49 Avenue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</w:rPr>
            </w:pPr>
          </w:p>
        </w:tc>
      </w:tr>
      <w:tr w:rsidR="000E6DBA" w:rsidRPr="000E6DBA" w:rsidTr="000E6DBA">
        <w:tc>
          <w:tcPr>
            <w:tcW w:w="9576" w:type="dxa"/>
          </w:tcPr>
          <w:p w:rsidR="000E6DBA" w:rsidRPr="000E6DBA" w:rsidRDefault="000E6DBA" w:rsidP="000E6DBA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E6DBA">
              <w:rPr>
                <w:rFonts w:asciiTheme="minorHAnsi" w:hAnsiTheme="minorHAnsi"/>
                <w:b/>
                <w:bCs/>
                <w:lang w:val="en-US"/>
              </w:rPr>
              <w:t>Friday October 18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 xml:space="preserve">Peace River – </w:t>
            </w:r>
            <w:r w:rsidRPr="000E6DBA">
              <w:rPr>
                <w:rFonts w:asciiTheme="minorHAnsi" w:hAnsiTheme="minorHAnsi"/>
                <w:b/>
                <w:bCs/>
                <w:lang w:val="en-US"/>
              </w:rPr>
              <w:t>10 a.m.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>Sawridge Inn and Conference Centre (Peace River Room)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lastRenderedPageBreak/>
              <w:t>9510-100 Street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  <w:lang w:val="en-US"/>
              </w:rPr>
            </w:pPr>
          </w:p>
          <w:p w:rsidR="000E6DBA" w:rsidRPr="000E6DBA" w:rsidRDefault="000E6DBA" w:rsidP="000E6DBA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E6DBA">
              <w:rPr>
                <w:rFonts w:asciiTheme="minorHAnsi" w:hAnsiTheme="minorHAnsi"/>
                <w:lang w:val="en-US"/>
              </w:rPr>
              <w:t xml:space="preserve">Edson – </w:t>
            </w:r>
            <w:r w:rsidRPr="000E6DBA">
              <w:rPr>
                <w:rFonts w:asciiTheme="minorHAnsi" w:hAnsiTheme="minorHAnsi"/>
                <w:b/>
                <w:bCs/>
                <w:lang w:val="en-US"/>
              </w:rPr>
              <w:t>2 p.m.</w:t>
            </w:r>
          </w:p>
          <w:p w:rsidR="000E6DBA" w:rsidRPr="000E6DBA" w:rsidRDefault="000E6DBA" w:rsidP="000E6DBA">
            <w:pPr>
              <w:rPr>
                <w:rFonts w:asciiTheme="minorHAnsi" w:hAnsiTheme="minorHAnsi"/>
              </w:rPr>
            </w:pPr>
            <w:r w:rsidRPr="000E6DBA">
              <w:rPr>
                <w:rFonts w:asciiTheme="minorHAnsi" w:hAnsiTheme="minorHAnsi"/>
              </w:rPr>
              <w:t>Galloway Station Museum &amp; Travel Centre</w:t>
            </w:r>
          </w:p>
          <w:p w:rsidR="000E6DBA" w:rsidRPr="000E6DBA" w:rsidRDefault="000E6DBA" w:rsidP="00672FEA">
            <w:pPr>
              <w:rPr>
                <w:rFonts w:asciiTheme="minorHAnsi" w:hAnsiTheme="minorHAnsi"/>
              </w:rPr>
            </w:pPr>
            <w:r w:rsidRPr="000E6DBA">
              <w:rPr>
                <w:rFonts w:asciiTheme="minorHAnsi" w:hAnsiTheme="minorHAnsi"/>
              </w:rPr>
              <w:t>223-55 Street</w:t>
            </w:r>
          </w:p>
        </w:tc>
      </w:tr>
    </w:tbl>
    <w:p w:rsidR="004C0712" w:rsidRDefault="004C0712" w:rsidP="00672FEA"/>
    <w:p w:rsidR="00043DBE" w:rsidRPr="00443997" w:rsidRDefault="00043DBE" w:rsidP="00672FEA">
      <w:pPr>
        <w:rPr>
          <w:rFonts w:asciiTheme="minorHAnsi" w:hAnsiTheme="minorHAnsi"/>
          <w:lang w:val="en-US"/>
        </w:rPr>
      </w:pPr>
    </w:p>
    <w:p w:rsidR="00443997" w:rsidRPr="00443997" w:rsidRDefault="00443997" w:rsidP="00672FEA">
      <w:pPr>
        <w:rPr>
          <w:rFonts w:asciiTheme="minorHAnsi" w:hAnsiTheme="minorHAnsi"/>
          <w:lang w:val="en-US"/>
        </w:rPr>
      </w:pPr>
    </w:p>
    <w:p w:rsidR="00443997" w:rsidRPr="00443997" w:rsidRDefault="00443997" w:rsidP="00672FEA">
      <w:pPr>
        <w:rPr>
          <w:rFonts w:asciiTheme="minorHAnsi" w:hAnsiTheme="minorHAnsi"/>
          <w:lang w:val="en-US"/>
        </w:rPr>
      </w:pPr>
    </w:p>
    <w:p w:rsidR="00443997" w:rsidRPr="00443997" w:rsidRDefault="00443997" w:rsidP="00672FEA">
      <w:pPr>
        <w:rPr>
          <w:rFonts w:asciiTheme="minorHAnsi" w:hAnsiTheme="minorHAnsi"/>
          <w:lang w:val="en-US"/>
        </w:rPr>
      </w:pPr>
    </w:p>
    <w:p w:rsidR="003C1449" w:rsidRPr="00443997" w:rsidRDefault="003C1449" w:rsidP="00672FEA">
      <w:pPr>
        <w:rPr>
          <w:rFonts w:asciiTheme="minorHAnsi" w:hAnsiTheme="minorHAnsi"/>
          <w:lang w:val="en-US"/>
        </w:rPr>
      </w:pPr>
    </w:p>
    <w:p w:rsidR="00DC4673" w:rsidRPr="00DC4673" w:rsidRDefault="00DC4673" w:rsidP="00672FEA">
      <w:pPr>
        <w:rPr>
          <w:rFonts w:asciiTheme="minorHAnsi" w:hAnsiTheme="minorHAnsi"/>
          <w:bCs/>
          <w:lang w:val="en-US"/>
        </w:rPr>
      </w:pPr>
    </w:p>
    <w:p w:rsidR="00DC4673" w:rsidRPr="00443997" w:rsidRDefault="00DC4673" w:rsidP="00672FEA">
      <w:pPr>
        <w:rPr>
          <w:rFonts w:asciiTheme="minorHAnsi" w:hAnsiTheme="minorHAnsi"/>
          <w:b/>
          <w:bCs/>
          <w:lang w:val="en-US"/>
        </w:rPr>
      </w:pPr>
    </w:p>
    <w:sectPr w:rsidR="00DC4673" w:rsidRPr="00443997" w:rsidSect="009A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FEA"/>
    <w:rsid w:val="00043370"/>
    <w:rsid w:val="00043DBE"/>
    <w:rsid w:val="000E6DBA"/>
    <w:rsid w:val="00113846"/>
    <w:rsid w:val="00134E91"/>
    <w:rsid w:val="00151582"/>
    <w:rsid w:val="003A6EE5"/>
    <w:rsid w:val="003C1449"/>
    <w:rsid w:val="00443997"/>
    <w:rsid w:val="004A166D"/>
    <w:rsid w:val="004C0712"/>
    <w:rsid w:val="0063484E"/>
    <w:rsid w:val="00672FEA"/>
    <w:rsid w:val="00801284"/>
    <w:rsid w:val="00805848"/>
    <w:rsid w:val="00817A67"/>
    <w:rsid w:val="009A63C0"/>
    <w:rsid w:val="009E780F"/>
    <w:rsid w:val="00A675F7"/>
    <w:rsid w:val="00AC38D0"/>
    <w:rsid w:val="00AE79F5"/>
    <w:rsid w:val="00C97968"/>
    <w:rsid w:val="00D87B27"/>
    <w:rsid w:val="00DC4673"/>
    <w:rsid w:val="00F7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77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6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44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19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0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75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240164">
              <w:marLeft w:val="270"/>
              <w:marRight w:val="27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60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67248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stephanie.francis</dc:creator>
  <cp:lastModifiedBy>cwinhold</cp:lastModifiedBy>
  <cp:revision>3</cp:revision>
  <dcterms:created xsi:type="dcterms:W3CDTF">2013-09-20T22:10:00Z</dcterms:created>
  <dcterms:modified xsi:type="dcterms:W3CDTF">2013-09-23T21:40:00Z</dcterms:modified>
</cp:coreProperties>
</file>